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82" w:rsidRDefault="00D96105" w:rsidP="00257D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257D82">
        <w:rPr>
          <w:rFonts w:ascii="Times New Roman" w:hAnsi="Times New Roman"/>
          <w:b/>
          <w:sz w:val="28"/>
          <w:szCs w:val="28"/>
        </w:rPr>
        <w:t xml:space="preserve">Приказы </w:t>
      </w:r>
      <w:r w:rsidR="000949BA">
        <w:rPr>
          <w:rFonts w:ascii="Times New Roman" w:hAnsi="Times New Roman"/>
          <w:b/>
          <w:sz w:val="28"/>
          <w:szCs w:val="28"/>
        </w:rPr>
        <w:t>об отчислении</w:t>
      </w:r>
      <w:r w:rsidR="00257D82">
        <w:rPr>
          <w:rFonts w:ascii="Times New Roman" w:hAnsi="Times New Roman"/>
          <w:b/>
          <w:sz w:val="28"/>
          <w:szCs w:val="28"/>
        </w:rPr>
        <w:t xml:space="preserve"> детей </w:t>
      </w:r>
    </w:p>
    <w:p w:rsidR="009F1DC8" w:rsidRDefault="00257D82" w:rsidP="009F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9F1DC8">
        <w:rPr>
          <w:rFonts w:ascii="Times New Roman" w:hAnsi="Times New Roman"/>
          <w:b/>
          <w:sz w:val="28"/>
          <w:szCs w:val="28"/>
        </w:rPr>
        <w:t>МБДОУ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F75DE" w:rsidRPr="008F75DE">
        <w:rPr>
          <w:rFonts w:ascii="Times New Roman" w:hAnsi="Times New Roman"/>
          <w:b/>
          <w:sz w:val="28"/>
          <w:szCs w:val="28"/>
        </w:rPr>
        <w:t>«Детский сад № 112 комбинированного вида с татарским языком воспитания и обучения» Советского района г. Казани</w:t>
      </w:r>
    </w:p>
    <w:p w:rsidR="00257D82" w:rsidRDefault="00257D82" w:rsidP="009F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201</w:t>
      </w:r>
      <w:r w:rsidR="000949BA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257D82" w:rsidRDefault="00257D82" w:rsidP="00257D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9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5"/>
        <w:gridCol w:w="3260"/>
        <w:gridCol w:w="3544"/>
      </w:tblGrid>
      <w:tr w:rsidR="002F0462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2F0462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и дата приказа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D96105" w:rsidP="00D961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15 от 06.04.2018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D9610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9717CD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D9610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20 от 20.04.2018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D9610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D96105" w:rsidP="009717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21 от 11.05.2018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D96105" w:rsidP="009717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D96105" w:rsidP="009717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25 от 21.05.2018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D96105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9717CD" w:rsidRDefault="009717CD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D96105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33 от 01.06.2018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D9610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9610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34 от 01.06.2018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Pr="008F75DE" w:rsidRDefault="00D9610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35 от 01.06.2018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45 от 25.06.2018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45 от 26.06.2018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57 от 31.07.2018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58 от 31.07.2018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65 от 31.08.2018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68 от 19.11.2018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69 от 27.11.2018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4A0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9B4A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70 от 29.11.2018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D96105" w:rsidP="00A56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09" w:rsidRDefault="009B4A09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F332E" w:rsidRDefault="005F332E" w:rsidP="002034B5">
      <w:pPr>
        <w:jc w:val="center"/>
      </w:pPr>
      <w:bookmarkStart w:id="0" w:name="_GoBack"/>
      <w:bookmarkEnd w:id="0"/>
    </w:p>
    <w:sectPr w:rsidR="005F332E" w:rsidSect="009F1D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D82"/>
    <w:rsid w:val="000949BA"/>
    <w:rsid w:val="000A3E69"/>
    <w:rsid w:val="002034B5"/>
    <w:rsid w:val="00257D82"/>
    <w:rsid w:val="002F0462"/>
    <w:rsid w:val="003A27EA"/>
    <w:rsid w:val="005271B5"/>
    <w:rsid w:val="005F332E"/>
    <w:rsid w:val="0067643F"/>
    <w:rsid w:val="00680379"/>
    <w:rsid w:val="006825B5"/>
    <w:rsid w:val="006D06E3"/>
    <w:rsid w:val="007321D5"/>
    <w:rsid w:val="00820380"/>
    <w:rsid w:val="008F75DE"/>
    <w:rsid w:val="009717CD"/>
    <w:rsid w:val="009B4A09"/>
    <w:rsid w:val="009F1DC8"/>
    <w:rsid w:val="00A61D11"/>
    <w:rsid w:val="00D34D0E"/>
    <w:rsid w:val="00D72087"/>
    <w:rsid w:val="00D96105"/>
    <w:rsid w:val="00EC67A8"/>
    <w:rsid w:val="00F2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4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Дружба 2</cp:lastModifiedBy>
  <cp:revision>7</cp:revision>
  <dcterms:created xsi:type="dcterms:W3CDTF">2020-03-05T09:44:00Z</dcterms:created>
  <dcterms:modified xsi:type="dcterms:W3CDTF">2020-12-25T13:12:00Z</dcterms:modified>
</cp:coreProperties>
</file>